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68C0" w14:textId="77777777" w:rsidR="00234ABB" w:rsidRPr="00234ABB" w:rsidRDefault="00234ABB" w:rsidP="00234ABB">
      <w:pPr>
        <w:shd w:val="clear" w:color="auto" w:fill="FFFFFF"/>
        <w:spacing w:after="240" w:line="264" w:lineRule="atLeast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19475D0E" wp14:editId="61C9AE10">
            <wp:extent cx="1609725" cy="14763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152A3" w14:textId="77777777" w:rsidR="004278FB" w:rsidRDefault="004278FB" w:rsidP="00A13E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1277CB3" wp14:editId="32E78D2F">
                <wp:extent cx="5363183" cy="1121434"/>
                <wp:effectExtent l="0" t="0" r="28575" b="21590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183" cy="11214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8911116" w14:textId="77777777" w:rsidR="00DA3E0D" w:rsidRDefault="00DA3E0D" w:rsidP="004278FB">
                            <w:pPr>
                              <w:shd w:val="clear" w:color="auto" w:fill="FFFFFF"/>
                              <w:spacing w:after="240" w:line="264" w:lineRule="atLeast"/>
                              <w:ind w:left="12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Solicitud </w:t>
                            </w:r>
                          </w:p>
                          <w:p w14:paraId="3A3A6D30" w14:textId="0743DF38" w:rsidR="004278FB" w:rsidRDefault="00DA3E0D" w:rsidP="008F0924">
                            <w:pPr>
                              <w:shd w:val="clear" w:color="auto" w:fill="FFFFFF"/>
                              <w:spacing w:after="240" w:line="264" w:lineRule="atLeast"/>
                              <w:ind w:left="120"/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</w:t>
                            </w:r>
                            <w:r w:rsidR="0026030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remios de la </w:t>
                            </w:r>
                            <w:r w:rsidR="004278FB" w:rsidRPr="004278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>Cátedra Interuniversitaria de Medio Ambiente Autoridad Portuaria de Cartagena - Campus Mare Nostrum (CMA_APC_CMN)</w:t>
                            </w:r>
                            <w:r w:rsidR="00E03B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09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>202</w:t>
                            </w:r>
                            <w:r w:rsidR="006D49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277CB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22.3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" filled="f" strokecolor="#4f81bd [3204]">
                <v:textbox>
                  <w:txbxContent>
                    <w:p w14:paraId="68911116" w14:textId="77777777" w:rsidR="00DA3E0D" w:rsidRDefault="00DA3E0D" w:rsidP="004278FB">
                      <w:pPr>
                        <w:shd w:val="clear" w:color="auto" w:fill="FFFFFF"/>
                        <w:spacing w:after="240" w:line="264" w:lineRule="atLeast"/>
                        <w:ind w:left="120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Solicitud </w:t>
                      </w:r>
                    </w:p>
                    <w:p w14:paraId="3A3A6D30" w14:textId="0743DF38" w:rsidR="004278FB" w:rsidRDefault="00DA3E0D" w:rsidP="008F0924">
                      <w:pPr>
                        <w:shd w:val="clear" w:color="auto" w:fill="FFFFFF"/>
                        <w:spacing w:after="240" w:line="264" w:lineRule="atLeast"/>
                        <w:ind w:left="120"/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P</w:t>
                      </w:r>
                      <w:r w:rsidR="0026030F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remios de la </w:t>
                      </w:r>
                      <w:r w:rsidR="004278FB" w:rsidRPr="004278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kern w:val="36"/>
                          <w:sz w:val="28"/>
                          <w:szCs w:val="28"/>
                        </w:rPr>
                        <w:t>Cátedra Interuniversitaria de Medio Ambiente Autoridad Portuaria de Cartagena - Campus Mare Nostrum (CMA_APC_CMN)</w:t>
                      </w:r>
                      <w:r w:rsidR="00E03B6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r w:rsidR="008F092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kern w:val="36"/>
                          <w:sz w:val="28"/>
                          <w:szCs w:val="28"/>
                        </w:rPr>
                        <w:t>202</w:t>
                      </w:r>
                      <w:r w:rsidR="006D49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kern w:val="36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BFD92" w14:textId="77777777" w:rsidR="004278FB" w:rsidRDefault="004278FB" w:rsidP="00A13E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2BB962" w14:textId="77777777" w:rsidR="004278FB" w:rsidRDefault="004278FB" w:rsidP="00A13E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3BB4C" w14:textId="77777777" w:rsidR="004278FB" w:rsidRPr="005305C9" w:rsidRDefault="004278FB" w:rsidP="004278FB">
      <w:pPr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D./Dña. ___________________________________________,</w:t>
      </w:r>
    </w:p>
    <w:p w14:paraId="2BE50C28" w14:textId="028A71CE" w:rsidR="004278FB" w:rsidRPr="005305C9" w:rsidRDefault="004278FB" w:rsidP="004278FB">
      <w:pPr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autor del trabajo fin de __________________</w:t>
      </w:r>
      <w:r w:rsidR="00343F2D">
        <w:rPr>
          <w:rFonts w:ascii="Times New Roman" w:hAnsi="Times New Roman" w:cs="Times New Roman"/>
          <w:sz w:val="24"/>
          <w:szCs w:val="24"/>
        </w:rPr>
        <w:t xml:space="preserve"> </w:t>
      </w:r>
      <w:r w:rsidRPr="005305C9">
        <w:rPr>
          <w:rFonts w:ascii="Times New Roman" w:hAnsi="Times New Roman" w:cs="Times New Roman"/>
          <w:sz w:val="24"/>
          <w:szCs w:val="24"/>
        </w:rPr>
        <w:t>(grado o máster) referido abajo,</w:t>
      </w:r>
    </w:p>
    <w:p w14:paraId="0D102131" w14:textId="77777777" w:rsidR="004278FB" w:rsidRPr="005305C9" w:rsidRDefault="004278FB" w:rsidP="004278FB">
      <w:pPr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con DNI _____________________,</w:t>
      </w:r>
    </w:p>
    <w:p w14:paraId="3ED6134B" w14:textId="77777777" w:rsidR="004278FB" w:rsidRPr="005305C9" w:rsidRDefault="004278FB" w:rsidP="004278FB">
      <w:pPr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teléfono ____________________</w:t>
      </w:r>
    </w:p>
    <w:p w14:paraId="35AEEA74" w14:textId="77777777" w:rsidR="004278FB" w:rsidRPr="005305C9" w:rsidRDefault="004278FB" w:rsidP="004278FB">
      <w:pPr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y correo electrónico ____________________________</w:t>
      </w:r>
    </w:p>
    <w:p w14:paraId="1265458D" w14:textId="77777777" w:rsidR="004278FB" w:rsidRPr="005305C9" w:rsidRDefault="004278FB" w:rsidP="004278FB">
      <w:pPr>
        <w:rPr>
          <w:rFonts w:ascii="Times New Roman" w:hAnsi="Times New Roman" w:cs="Times New Roman"/>
          <w:sz w:val="24"/>
          <w:szCs w:val="24"/>
        </w:rPr>
      </w:pPr>
    </w:p>
    <w:p w14:paraId="5229EACB" w14:textId="77777777" w:rsidR="004278FB" w:rsidRPr="005305C9" w:rsidRDefault="004278FB" w:rsidP="004278F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SOLICITA</w:t>
      </w:r>
    </w:p>
    <w:p w14:paraId="2D214CE8" w14:textId="77777777" w:rsidR="004278FB" w:rsidRPr="005305C9" w:rsidRDefault="00337AF8" w:rsidP="004278F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ser</w:t>
      </w:r>
      <w:r w:rsidR="004278FB" w:rsidRPr="005305C9">
        <w:rPr>
          <w:rFonts w:ascii="Times New Roman" w:hAnsi="Times New Roman" w:cs="Times New Roman"/>
          <w:sz w:val="24"/>
          <w:szCs w:val="24"/>
        </w:rPr>
        <w:t xml:space="preserve"> admitido/a en la convocatoria a los Premios al mejor TFG y TFM de la Cátedra Interuniversitaria de Medio Ambiente Autoridad Portuaria de Cartagena – Campus Mare Nostrum.</w:t>
      </w:r>
    </w:p>
    <w:p w14:paraId="71902DFB" w14:textId="77777777" w:rsidR="004278FB" w:rsidRPr="005305C9" w:rsidRDefault="004278FB" w:rsidP="004278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0DDE2" w14:textId="77777777" w:rsidR="004278FB" w:rsidRPr="005305C9" w:rsidRDefault="004278FB" w:rsidP="004278F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Título del Trabajo:</w:t>
      </w:r>
    </w:p>
    <w:p w14:paraId="2A8D0FEE" w14:textId="77777777" w:rsidR="004278FB" w:rsidRPr="005305C9" w:rsidRDefault="004278FB" w:rsidP="004278F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Director/a:</w:t>
      </w:r>
    </w:p>
    <w:p w14:paraId="00A8D55D" w14:textId="77777777" w:rsidR="004278FB" w:rsidRPr="005305C9" w:rsidRDefault="004278FB" w:rsidP="004278F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Departamento:</w:t>
      </w:r>
    </w:p>
    <w:p w14:paraId="680DF13A" w14:textId="77777777" w:rsidR="004278FB" w:rsidRPr="005305C9" w:rsidRDefault="004278FB" w:rsidP="004278F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Escuela:</w:t>
      </w:r>
    </w:p>
    <w:p w14:paraId="79EC30DC" w14:textId="77777777" w:rsidR="004278FB" w:rsidRPr="005305C9" w:rsidRDefault="004278FB" w:rsidP="004278F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Titulación:</w:t>
      </w:r>
    </w:p>
    <w:p w14:paraId="751B57B6" w14:textId="77777777" w:rsidR="004278FB" w:rsidRPr="005305C9" w:rsidRDefault="004278FB" w:rsidP="004278F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>Fecha de defensa del Trabajo:</w:t>
      </w:r>
    </w:p>
    <w:p w14:paraId="3500E19F" w14:textId="77777777" w:rsidR="004278FB" w:rsidRPr="005305C9" w:rsidRDefault="004278FB" w:rsidP="004278FB">
      <w:pPr>
        <w:rPr>
          <w:rFonts w:ascii="Times New Roman" w:hAnsi="Times New Roman" w:cs="Times New Roman"/>
          <w:sz w:val="24"/>
          <w:szCs w:val="24"/>
        </w:rPr>
      </w:pPr>
    </w:p>
    <w:p w14:paraId="7DDC5804" w14:textId="77777777" w:rsidR="004278FB" w:rsidRPr="005305C9" w:rsidRDefault="004278FB" w:rsidP="00234ABB">
      <w:pPr>
        <w:jc w:val="both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tab/>
      </w:r>
      <w:r w:rsidRPr="005305C9">
        <w:rPr>
          <w:rFonts w:ascii="Times New Roman" w:hAnsi="Times New Roman" w:cs="Times New Roman"/>
          <w:sz w:val="24"/>
          <w:szCs w:val="24"/>
        </w:rPr>
        <w:tab/>
      </w:r>
      <w:r w:rsidRPr="005305C9">
        <w:rPr>
          <w:rFonts w:ascii="Times New Roman" w:hAnsi="Times New Roman" w:cs="Times New Roman"/>
          <w:sz w:val="24"/>
          <w:szCs w:val="24"/>
        </w:rPr>
        <w:tab/>
      </w:r>
      <w:r w:rsidRPr="005305C9">
        <w:rPr>
          <w:rFonts w:ascii="Times New Roman" w:hAnsi="Times New Roman" w:cs="Times New Roman"/>
          <w:sz w:val="24"/>
          <w:szCs w:val="24"/>
        </w:rPr>
        <w:tab/>
      </w:r>
    </w:p>
    <w:p w14:paraId="092987B2" w14:textId="77777777" w:rsidR="004278FB" w:rsidRPr="005305C9" w:rsidRDefault="004278FB" w:rsidP="00427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5C9">
        <w:rPr>
          <w:rFonts w:ascii="Times New Roman" w:hAnsi="Times New Roman" w:cs="Times New Roman"/>
          <w:sz w:val="24"/>
          <w:szCs w:val="24"/>
        </w:rPr>
        <w:lastRenderedPageBreak/>
        <w:t>Fdo.: _____________________________</w:t>
      </w:r>
    </w:p>
    <w:sectPr w:rsidR="004278FB" w:rsidRPr="005305C9" w:rsidSect="009F5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AEDC" w14:textId="77777777" w:rsidR="00A703ED" w:rsidRDefault="00A703ED" w:rsidP="00A8685A">
      <w:pPr>
        <w:spacing w:after="0" w:line="240" w:lineRule="auto"/>
      </w:pPr>
      <w:r>
        <w:separator/>
      </w:r>
    </w:p>
  </w:endnote>
  <w:endnote w:type="continuationSeparator" w:id="0">
    <w:p w14:paraId="60FEB69E" w14:textId="77777777" w:rsidR="00A703ED" w:rsidRDefault="00A703ED" w:rsidP="00A8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0410" w14:textId="77777777" w:rsidR="00F56FBD" w:rsidRDefault="00F56F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830969"/>
      <w:docPartObj>
        <w:docPartGallery w:val="Page Numbers (Bottom of Page)"/>
        <w:docPartUnique/>
      </w:docPartObj>
    </w:sdtPr>
    <w:sdtEndPr/>
    <w:sdtContent>
      <w:p w14:paraId="648E8680" w14:textId="195752EE" w:rsidR="00B2275B" w:rsidRDefault="00F56FBD">
        <w:pPr>
          <w:pStyle w:val="Piedepgina"/>
          <w:jc w:val="center"/>
        </w:pPr>
      </w:p>
    </w:sdtContent>
  </w:sdt>
  <w:p w14:paraId="4ACABB6F" w14:textId="77777777" w:rsidR="00B2275B" w:rsidRDefault="00B227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AF56" w14:textId="77777777" w:rsidR="00F56FBD" w:rsidRDefault="00F56F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19B7" w14:textId="77777777" w:rsidR="00A703ED" w:rsidRDefault="00A703ED" w:rsidP="00A8685A">
      <w:pPr>
        <w:spacing w:after="0" w:line="240" w:lineRule="auto"/>
      </w:pPr>
      <w:r>
        <w:separator/>
      </w:r>
    </w:p>
  </w:footnote>
  <w:footnote w:type="continuationSeparator" w:id="0">
    <w:p w14:paraId="2150A1E0" w14:textId="77777777" w:rsidR="00A703ED" w:rsidRDefault="00A703ED" w:rsidP="00A8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9B82" w14:textId="77777777" w:rsidR="00F56FBD" w:rsidRDefault="00F56F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3E85" w14:textId="77777777" w:rsidR="00F56FBD" w:rsidRDefault="00F56F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B7E9" w14:textId="77777777" w:rsidR="00F56FBD" w:rsidRDefault="00F56F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4F2"/>
    <w:multiLevelType w:val="hybridMultilevel"/>
    <w:tmpl w:val="08FE4948"/>
    <w:lvl w:ilvl="0" w:tplc="32263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583"/>
    <w:multiLevelType w:val="hybridMultilevel"/>
    <w:tmpl w:val="438A978C"/>
    <w:lvl w:ilvl="0" w:tplc="32263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2943"/>
    <w:multiLevelType w:val="hybridMultilevel"/>
    <w:tmpl w:val="63C85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2CD"/>
    <w:multiLevelType w:val="multilevel"/>
    <w:tmpl w:val="F948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C5D81"/>
    <w:multiLevelType w:val="hybridMultilevel"/>
    <w:tmpl w:val="BFE42DF4"/>
    <w:lvl w:ilvl="0" w:tplc="32263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B8D5E45"/>
    <w:multiLevelType w:val="hybridMultilevel"/>
    <w:tmpl w:val="7904F318"/>
    <w:lvl w:ilvl="0" w:tplc="32263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D51ED"/>
    <w:multiLevelType w:val="hybridMultilevel"/>
    <w:tmpl w:val="576C3336"/>
    <w:lvl w:ilvl="0" w:tplc="0C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BE"/>
    <w:multiLevelType w:val="hybridMultilevel"/>
    <w:tmpl w:val="D60E8250"/>
    <w:lvl w:ilvl="0" w:tplc="0C0A000F">
      <w:start w:val="1"/>
      <w:numFmt w:val="decimal"/>
      <w:lvlText w:val="%1.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B4F32BF"/>
    <w:multiLevelType w:val="hybridMultilevel"/>
    <w:tmpl w:val="EF1A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8124B"/>
    <w:multiLevelType w:val="multilevel"/>
    <w:tmpl w:val="F96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73223"/>
    <w:multiLevelType w:val="hybridMultilevel"/>
    <w:tmpl w:val="30CC8FD8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0C77CA3"/>
    <w:multiLevelType w:val="multilevel"/>
    <w:tmpl w:val="B24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3678A"/>
    <w:multiLevelType w:val="hybridMultilevel"/>
    <w:tmpl w:val="D60E8250"/>
    <w:lvl w:ilvl="0" w:tplc="0C0A000F">
      <w:start w:val="1"/>
      <w:numFmt w:val="decimal"/>
      <w:lvlText w:val="%1.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5176409"/>
    <w:multiLevelType w:val="hybridMultilevel"/>
    <w:tmpl w:val="F54CE466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A5573CE"/>
    <w:multiLevelType w:val="hybridMultilevel"/>
    <w:tmpl w:val="C77EB138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EBC594C"/>
    <w:multiLevelType w:val="hybridMultilevel"/>
    <w:tmpl w:val="876A5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F3B89"/>
    <w:multiLevelType w:val="hybridMultilevel"/>
    <w:tmpl w:val="5D16951C"/>
    <w:lvl w:ilvl="0" w:tplc="0C0A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num w:numId="1" w16cid:durableId="630020001">
    <w:abstractNumId w:val="3"/>
  </w:num>
  <w:num w:numId="2" w16cid:durableId="875967944">
    <w:abstractNumId w:val="11"/>
  </w:num>
  <w:num w:numId="3" w16cid:durableId="1099788050">
    <w:abstractNumId w:val="9"/>
  </w:num>
  <w:num w:numId="4" w16cid:durableId="990908450">
    <w:abstractNumId w:val="16"/>
  </w:num>
  <w:num w:numId="5" w16cid:durableId="1161240270">
    <w:abstractNumId w:val="12"/>
  </w:num>
  <w:num w:numId="6" w16cid:durableId="1656568612">
    <w:abstractNumId w:val="7"/>
  </w:num>
  <w:num w:numId="7" w16cid:durableId="229848938">
    <w:abstractNumId w:val="15"/>
  </w:num>
  <w:num w:numId="8" w16cid:durableId="379061021">
    <w:abstractNumId w:val="13"/>
  </w:num>
  <w:num w:numId="9" w16cid:durableId="1377700005">
    <w:abstractNumId w:val="10"/>
  </w:num>
  <w:num w:numId="10" w16cid:durableId="2008291630">
    <w:abstractNumId w:val="2"/>
  </w:num>
  <w:num w:numId="11" w16cid:durableId="822618944">
    <w:abstractNumId w:val="8"/>
  </w:num>
  <w:num w:numId="12" w16cid:durableId="1037395581">
    <w:abstractNumId w:val="4"/>
  </w:num>
  <w:num w:numId="13" w16cid:durableId="757019540">
    <w:abstractNumId w:val="5"/>
  </w:num>
  <w:num w:numId="14" w16cid:durableId="36898902">
    <w:abstractNumId w:val="0"/>
  </w:num>
  <w:num w:numId="15" w16cid:durableId="713846177">
    <w:abstractNumId w:val="6"/>
  </w:num>
  <w:num w:numId="16" w16cid:durableId="566259128">
    <w:abstractNumId w:val="1"/>
  </w:num>
  <w:num w:numId="17" w16cid:durableId="13737290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B8"/>
    <w:rsid w:val="0003741B"/>
    <w:rsid w:val="00087AD7"/>
    <w:rsid w:val="000C235B"/>
    <w:rsid w:val="000E1FD1"/>
    <w:rsid w:val="000E63C1"/>
    <w:rsid w:val="00121379"/>
    <w:rsid w:val="00151998"/>
    <w:rsid w:val="00155A19"/>
    <w:rsid w:val="00186BAE"/>
    <w:rsid w:val="001A54AD"/>
    <w:rsid w:val="001A6EB8"/>
    <w:rsid w:val="001E64F5"/>
    <w:rsid w:val="00234ABB"/>
    <w:rsid w:val="00252C39"/>
    <w:rsid w:val="0025437A"/>
    <w:rsid w:val="0026030F"/>
    <w:rsid w:val="0026761B"/>
    <w:rsid w:val="00296CE1"/>
    <w:rsid w:val="002A37F8"/>
    <w:rsid w:val="002B5C99"/>
    <w:rsid w:val="002E57D7"/>
    <w:rsid w:val="002E6847"/>
    <w:rsid w:val="00323219"/>
    <w:rsid w:val="003321F3"/>
    <w:rsid w:val="00337AF8"/>
    <w:rsid w:val="00343F2D"/>
    <w:rsid w:val="003C2B14"/>
    <w:rsid w:val="003F5C5A"/>
    <w:rsid w:val="00427254"/>
    <w:rsid w:val="004278FB"/>
    <w:rsid w:val="004336C1"/>
    <w:rsid w:val="00436244"/>
    <w:rsid w:val="004972EA"/>
    <w:rsid w:val="004C6696"/>
    <w:rsid w:val="005305C9"/>
    <w:rsid w:val="005455FE"/>
    <w:rsid w:val="00550506"/>
    <w:rsid w:val="00555843"/>
    <w:rsid w:val="0056195C"/>
    <w:rsid w:val="005E6D70"/>
    <w:rsid w:val="00630885"/>
    <w:rsid w:val="00636B05"/>
    <w:rsid w:val="00647960"/>
    <w:rsid w:val="006612DB"/>
    <w:rsid w:val="006624D6"/>
    <w:rsid w:val="00674E41"/>
    <w:rsid w:val="006D499E"/>
    <w:rsid w:val="006F17EF"/>
    <w:rsid w:val="007414E3"/>
    <w:rsid w:val="0076026C"/>
    <w:rsid w:val="0078162E"/>
    <w:rsid w:val="007B25BB"/>
    <w:rsid w:val="007C1384"/>
    <w:rsid w:val="007C6D06"/>
    <w:rsid w:val="007D1D7F"/>
    <w:rsid w:val="007E7A9F"/>
    <w:rsid w:val="007F7994"/>
    <w:rsid w:val="008943E0"/>
    <w:rsid w:val="008C0887"/>
    <w:rsid w:val="008E2856"/>
    <w:rsid w:val="008F0924"/>
    <w:rsid w:val="00980F04"/>
    <w:rsid w:val="009B36B0"/>
    <w:rsid w:val="009B75D6"/>
    <w:rsid w:val="009D4572"/>
    <w:rsid w:val="009E2EBE"/>
    <w:rsid w:val="009F083E"/>
    <w:rsid w:val="009F5084"/>
    <w:rsid w:val="00A02A1A"/>
    <w:rsid w:val="00A13C90"/>
    <w:rsid w:val="00A13EBD"/>
    <w:rsid w:val="00A37245"/>
    <w:rsid w:val="00A4772D"/>
    <w:rsid w:val="00A5258B"/>
    <w:rsid w:val="00A703ED"/>
    <w:rsid w:val="00A8219D"/>
    <w:rsid w:val="00A8685A"/>
    <w:rsid w:val="00A95B1E"/>
    <w:rsid w:val="00B01636"/>
    <w:rsid w:val="00B056B4"/>
    <w:rsid w:val="00B2275B"/>
    <w:rsid w:val="00B33636"/>
    <w:rsid w:val="00B5551B"/>
    <w:rsid w:val="00B614A5"/>
    <w:rsid w:val="00BC5598"/>
    <w:rsid w:val="00BE7D2A"/>
    <w:rsid w:val="00C17648"/>
    <w:rsid w:val="00C25DC6"/>
    <w:rsid w:val="00C2648F"/>
    <w:rsid w:val="00C34799"/>
    <w:rsid w:val="00C371EC"/>
    <w:rsid w:val="00C379C0"/>
    <w:rsid w:val="00C631DE"/>
    <w:rsid w:val="00C84783"/>
    <w:rsid w:val="00D108FE"/>
    <w:rsid w:val="00D63BFB"/>
    <w:rsid w:val="00D705B8"/>
    <w:rsid w:val="00D85DC2"/>
    <w:rsid w:val="00DA3E0D"/>
    <w:rsid w:val="00DE1D84"/>
    <w:rsid w:val="00DE5905"/>
    <w:rsid w:val="00DF5659"/>
    <w:rsid w:val="00E03B65"/>
    <w:rsid w:val="00E13931"/>
    <w:rsid w:val="00E32292"/>
    <w:rsid w:val="00E420FD"/>
    <w:rsid w:val="00E5731B"/>
    <w:rsid w:val="00E60600"/>
    <w:rsid w:val="00E619A2"/>
    <w:rsid w:val="00EA67BE"/>
    <w:rsid w:val="00EB205F"/>
    <w:rsid w:val="00EB6FDE"/>
    <w:rsid w:val="00EC1525"/>
    <w:rsid w:val="00F0068C"/>
    <w:rsid w:val="00F32733"/>
    <w:rsid w:val="00F56FBD"/>
    <w:rsid w:val="00F64BD6"/>
    <w:rsid w:val="00F85F2C"/>
    <w:rsid w:val="00F90C54"/>
    <w:rsid w:val="00F92CCC"/>
    <w:rsid w:val="00FA0919"/>
    <w:rsid w:val="00FA5F3D"/>
    <w:rsid w:val="00FB0413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BC557D"/>
  <w15:docId w15:val="{E093EA38-9BE6-427F-AB93-A89AC0D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6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1A6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1A6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6EB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A6EB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A6EB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A6EB8"/>
  </w:style>
  <w:style w:type="character" w:styleId="nfasis">
    <w:name w:val="Emphasis"/>
    <w:basedOn w:val="Fuentedeprrafopredeter"/>
    <w:uiPriority w:val="20"/>
    <w:qFormat/>
    <w:rsid w:val="001A6EB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A6E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056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85A"/>
  </w:style>
  <w:style w:type="paragraph" w:styleId="Piedepgina">
    <w:name w:val="footer"/>
    <w:basedOn w:val="Normal"/>
    <w:link w:val="PiedepginaCar"/>
    <w:uiPriority w:val="99"/>
    <w:unhideWhenUsed/>
    <w:rsid w:val="00A86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85A"/>
  </w:style>
  <w:style w:type="paragraph" w:styleId="Textodeglobo">
    <w:name w:val="Balloon Text"/>
    <w:basedOn w:val="Normal"/>
    <w:link w:val="TextodegloboCar"/>
    <w:uiPriority w:val="99"/>
    <w:semiHidden/>
    <w:unhideWhenUsed/>
    <w:rsid w:val="00DA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8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49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javierbayo</dc:creator>
  <cp:lastModifiedBy>Pepe Sánchez Pérez</cp:lastModifiedBy>
  <cp:revision>3</cp:revision>
  <cp:lastPrinted>2025-10-14T10:00:00Z</cp:lastPrinted>
  <dcterms:created xsi:type="dcterms:W3CDTF">2025-10-14T10:01:00Z</dcterms:created>
  <dcterms:modified xsi:type="dcterms:W3CDTF">2025-10-14T10:02:00Z</dcterms:modified>
</cp:coreProperties>
</file>